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E07" w:rsidRDefault="00AB0E07" w:rsidP="003D6EE5">
      <w:r>
        <w:separator/>
      </w:r>
    </w:p>
  </w:endnote>
  <w:endnote w:type="continuationSeparator" w:id="0">
    <w:p w:rsidR="00AB0E07" w:rsidRDefault="00AB0E07" w:rsidP="003D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E07" w:rsidRDefault="00AB0E07" w:rsidP="003D6EE5">
      <w:r>
        <w:separator/>
      </w:r>
    </w:p>
  </w:footnote>
  <w:footnote w:type="continuationSeparator" w:id="0">
    <w:p w:rsidR="00AB0E07" w:rsidRDefault="00AB0E07" w:rsidP="003D6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45750"/>
    <w:rsid w:val="9FBF2F90"/>
    <w:rsid w:val="B7D7F7F7"/>
    <w:rsid w:val="DBDA9687"/>
    <w:rsid w:val="DDF7FA3D"/>
    <w:rsid w:val="DFFF31A3"/>
    <w:rsid w:val="EB7F58A5"/>
    <w:rsid w:val="EBF979DA"/>
    <w:rsid w:val="F1870730"/>
    <w:rsid w:val="F37A6516"/>
    <w:rsid w:val="F3DDBC94"/>
    <w:rsid w:val="FBFD5A6C"/>
    <w:rsid w:val="FBFFC557"/>
    <w:rsid w:val="FCBBF933"/>
    <w:rsid w:val="FDB5676A"/>
    <w:rsid w:val="FFFEBE67"/>
    <w:rsid w:val="FFFFFC15"/>
    <w:rsid w:val="000014CF"/>
    <w:rsid w:val="00022CD4"/>
    <w:rsid w:val="000A3A4E"/>
    <w:rsid w:val="0010547E"/>
    <w:rsid w:val="001303D1"/>
    <w:rsid w:val="001427DA"/>
    <w:rsid w:val="001A2CAF"/>
    <w:rsid w:val="002167AF"/>
    <w:rsid w:val="00271D7A"/>
    <w:rsid w:val="002B6B8E"/>
    <w:rsid w:val="002E70E1"/>
    <w:rsid w:val="00345750"/>
    <w:rsid w:val="00374605"/>
    <w:rsid w:val="00393BBA"/>
    <w:rsid w:val="00396B72"/>
    <w:rsid w:val="003B34CB"/>
    <w:rsid w:val="003D6EE5"/>
    <w:rsid w:val="004111F8"/>
    <w:rsid w:val="00452484"/>
    <w:rsid w:val="004604E4"/>
    <w:rsid w:val="00461470"/>
    <w:rsid w:val="00463772"/>
    <w:rsid w:val="004B1599"/>
    <w:rsid w:val="005153A9"/>
    <w:rsid w:val="00530CB0"/>
    <w:rsid w:val="00532BF9"/>
    <w:rsid w:val="0056139F"/>
    <w:rsid w:val="005A2258"/>
    <w:rsid w:val="005A39CD"/>
    <w:rsid w:val="005C63DE"/>
    <w:rsid w:val="005D5D40"/>
    <w:rsid w:val="006115C8"/>
    <w:rsid w:val="00647DB8"/>
    <w:rsid w:val="0066225C"/>
    <w:rsid w:val="00684FDB"/>
    <w:rsid w:val="00697533"/>
    <w:rsid w:val="007033B5"/>
    <w:rsid w:val="0072031F"/>
    <w:rsid w:val="007C20A0"/>
    <w:rsid w:val="007E3839"/>
    <w:rsid w:val="007E63E0"/>
    <w:rsid w:val="00800E3E"/>
    <w:rsid w:val="008170F4"/>
    <w:rsid w:val="00817D52"/>
    <w:rsid w:val="00836013"/>
    <w:rsid w:val="00894C54"/>
    <w:rsid w:val="008A1A4C"/>
    <w:rsid w:val="008C6D48"/>
    <w:rsid w:val="00921BDC"/>
    <w:rsid w:val="00974703"/>
    <w:rsid w:val="009B356F"/>
    <w:rsid w:val="009D15F3"/>
    <w:rsid w:val="009F43B7"/>
    <w:rsid w:val="00A02BDF"/>
    <w:rsid w:val="00A61947"/>
    <w:rsid w:val="00A916DC"/>
    <w:rsid w:val="00AB0E07"/>
    <w:rsid w:val="00AD0014"/>
    <w:rsid w:val="00AD4DAF"/>
    <w:rsid w:val="00B132F8"/>
    <w:rsid w:val="00B134D5"/>
    <w:rsid w:val="00B9570B"/>
    <w:rsid w:val="00C40252"/>
    <w:rsid w:val="00C51C2D"/>
    <w:rsid w:val="00C71EFC"/>
    <w:rsid w:val="00CD65B3"/>
    <w:rsid w:val="00CF5BB7"/>
    <w:rsid w:val="00CF5E9D"/>
    <w:rsid w:val="00D46F5F"/>
    <w:rsid w:val="00E0762D"/>
    <w:rsid w:val="00E42833"/>
    <w:rsid w:val="00E73F60"/>
    <w:rsid w:val="00EB13D0"/>
    <w:rsid w:val="00EB616B"/>
    <w:rsid w:val="00EC7543"/>
    <w:rsid w:val="00F408A5"/>
    <w:rsid w:val="00F8773E"/>
    <w:rsid w:val="00FB2C93"/>
    <w:rsid w:val="011863F2"/>
    <w:rsid w:val="016646AC"/>
    <w:rsid w:val="01CE1A79"/>
    <w:rsid w:val="0314416F"/>
    <w:rsid w:val="034B05B7"/>
    <w:rsid w:val="05FF5060"/>
    <w:rsid w:val="0C782891"/>
    <w:rsid w:val="0DC860CF"/>
    <w:rsid w:val="0EB349E7"/>
    <w:rsid w:val="10491F9D"/>
    <w:rsid w:val="14101616"/>
    <w:rsid w:val="14DD3D01"/>
    <w:rsid w:val="153F043D"/>
    <w:rsid w:val="1ACD6B70"/>
    <w:rsid w:val="1D57659D"/>
    <w:rsid w:val="1D7AF1F9"/>
    <w:rsid w:val="1E341C67"/>
    <w:rsid w:val="24724D4B"/>
    <w:rsid w:val="2B9737FD"/>
    <w:rsid w:val="2CC97B80"/>
    <w:rsid w:val="2FFC574A"/>
    <w:rsid w:val="32591AC5"/>
    <w:rsid w:val="35F802CF"/>
    <w:rsid w:val="36083A51"/>
    <w:rsid w:val="3790527F"/>
    <w:rsid w:val="39ED5ADF"/>
    <w:rsid w:val="3A706DC3"/>
    <w:rsid w:val="3D6545CB"/>
    <w:rsid w:val="3D75465C"/>
    <w:rsid w:val="3F8CBA41"/>
    <w:rsid w:val="440367E0"/>
    <w:rsid w:val="469E35FA"/>
    <w:rsid w:val="492F7678"/>
    <w:rsid w:val="493C2D86"/>
    <w:rsid w:val="4D4F34BF"/>
    <w:rsid w:val="512F3690"/>
    <w:rsid w:val="52D12417"/>
    <w:rsid w:val="555AEB87"/>
    <w:rsid w:val="5A2551FD"/>
    <w:rsid w:val="5AD82A58"/>
    <w:rsid w:val="5D7E6F44"/>
    <w:rsid w:val="643937FF"/>
    <w:rsid w:val="65402220"/>
    <w:rsid w:val="672F5049"/>
    <w:rsid w:val="681657C9"/>
    <w:rsid w:val="6D226D98"/>
    <w:rsid w:val="70002891"/>
    <w:rsid w:val="74FE3088"/>
    <w:rsid w:val="77BD1C58"/>
    <w:rsid w:val="77BDE357"/>
    <w:rsid w:val="798E0518"/>
    <w:rsid w:val="7B751A3C"/>
    <w:rsid w:val="7C475526"/>
    <w:rsid w:val="7E7738D3"/>
    <w:rsid w:val="7F74428C"/>
    <w:rsid w:val="7F7DC5A9"/>
    <w:rsid w:val="7F9F2F72"/>
    <w:rsid w:val="7FEDEBCE"/>
    <w:rsid w:val="7FFFF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BB0B44"/>
  <w15:docId w15:val="{39A4D28B-BDAA-4149-975D-C6131537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9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5A39CD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5A3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5A3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rsid w:val="005A39CD"/>
  </w:style>
  <w:style w:type="table" w:styleId="a7">
    <w:name w:val="Table Grid"/>
    <w:basedOn w:val="a1"/>
    <w:qFormat/>
    <w:rsid w:val="005A39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SOffice1">
    <w:name w:val="WPSOffice手动目录 1"/>
    <w:qFormat/>
    <w:rsid w:val="005A39CD"/>
    <w:rPr>
      <w:rFonts w:asciiTheme="minorHAnsi" w:eastAsiaTheme="minorEastAsia" w:hAnsiTheme="minorHAnsi" w:cstheme="minorBidi"/>
    </w:rPr>
  </w:style>
  <w:style w:type="character" w:customStyle="1" w:styleId="a6">
    <w:name w:val="页眉 字符"/>
    <w:basedOn w:val="a0"/>
    <w:link w:val="a5"/>
    <w:qFormat/>
    <w:rsid w:val="005A39C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5A39C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HP Inc.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WPS_1467293452</dc:creator>
  <cp:lastModifiedBy>马潇颖</cp:lastModifiedBy>
  <cp:revision>3</cp:revision>
  <dcterms:created xsi:type="dcterms:W3CDTF">2021-11-16T00:12:00Z</dcterms:created>
  <dcterms:modified xsi:type="dcterms:W3CDTF">2021-11-16T00:24:00Z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2052-11.8.2.8964</vt:lpwstr>
  </property>
  <property fmtid="{D5CDD505-2E9C-101B-9397-08002B2CF9AE}" pid="3" name="ICV">
    <vt:lpwstr>B154935E1BB44DEF98EE74A01044A053</vt:lpwstr>
  </property>
</Properties>
</file>